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4695" w14:textId="089D4EF7" w:rsidR="00016F59" w:rsidRPr="00287DC4" w:rsidRDefault="00287DC4" w:rsidP="00287DC4">
      <w:pPr>
        <w:spacing w:line="0" w:lineRule="atLeast"/>
        <w:jc w:val="center"/>
        <w:rPr>
          <w:rFonts w:ascii="標楷體" w:eastAsia="標楷體" w:hAnsi="標楷體"/>
          <w:sz w:val="38"/>
          <w:szCs w:val="38"/>
        </w:rPr>
      </w:pPr>
      <w:r w:rsidRPr="00287DC4">
        <w:rPr>
          <w:rFonts w:ascii="標楷體" w:eastAsia="標楷體" w:hAnsi="標楷體" w:hint="eastAsia"/>
          <w:sz w:val="38"/>
          <w:szCs w:val="38"/>
        </w:rPr>
        <w:t>南投縣私立均頭國民中學學生公假申請單</w:t>
      </w:r>
      <w:r w:rsidR="00D34E94">
        <w:rPr>
          <w:rFonts w:ascii="標楷體" w:eastAsia="標楷體" w:hAnsi="標楷體" w:hint="eastAsia"/>
          <w:sz w:val="38"/>
          <w:szCs w:val="38"/>
        </w:rPr>
        <w:t>■</w:t>
      </w:r>
      <w:r w:rsidRPr="00287DC4">
        <w:rPr>
          <w:rFonts w:ascii="標楷體" w:eastAsia="標楷體" w:hAnsi="標楷體" w:hint="eastAsia"/>
          <w:sz w:val="38"/>
          <w:szCs w:val="38"/>
        </w:rPr>
        <w:t>校內</w:t>
      </w:r>
      <w:r w:rsidR="00D34E94">
        <w:rPr>
          <w:rFonts w:ascii="標楷體" w:eastAsia="標楷體" w:hAnsi="標楷體" w:hint="eastAsia"/>
          <w:sz w:val="38"/>
          <w:szCs w:val="38"/>
        </w:rPr>
        <w:t>□</w:t>
      </w:r>
      <w:r w:rsidRPr="00287DC4">
        <w:rPr>
          <w:rFonts w:ascii="標楷體" w:eastAsia="標楷體" w:hAnsi="標楷體" w:hint="eastAsia"/>
          <w:sz w:val="38"/>
          <w:szCs w:val="38"/>
        </w:rPr>
        <w:t>校外</w:t>
      </w:r>
    </w:p>
    <w:tbl>
      <w:tblPr>
        <w:tblStyle w:val="a3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994"/>
        <w:gridCol w:w="1700"/>
        <w:gridCol w:w="2833"/>
        <w:gridCol w:w="1130"/>
        <w:gridCol w:w="1007"/>
        <w:gridCol w:w="1983"/>
      </w:tblGrid>
      <w:tr w:rsidR="00CF52F2" w:rsidRPr="00287DC4" w14:paraId="470D0BF8" w14:textId="77777777" w:rsidTr="00D34E94">
        <w:trPr>
          <w:trHeight w:val="560"/>
        </w:trPr>
        <w:tc>
          <w:tcPr>
            <w:tcW w:w="995" w:type="dxa"/>
            <w:vAlign w:val="center"/>
          </w:tcPr>
          <w:p w14:paraId="66158F3A" w14:textId="77777777" w:rsidR="00287DC4" w:rsidRPr="00287DC4" w:rsidRDefault="00287DC4" w:rsidP="00287DC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DC4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994" w:type="dxa"/>
            <w:vAlign w:val="center"/>
          </w:tcPr>
          <w:p w14:paraId="6424A0C0" w14:textId="77777777" w:rsidR="00287DC4" w:rsidRPr="00287DC4" w:rsidRDefault="00287DC4" w:rsidP="00287DC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DC4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1700" w:type="dxa"/>
            <w:vAlign w:val="center"/>
          </w:tcPr>
          <w:p w14:paraId="6C37C92D" w14:textId="77777777" w:rsidR="00287DC4" w:rsidRPr="00287DC4" w:rsidRDefault="00287DC4" w:rsidP="00287DC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DC4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33" w:type="dxa"/>
            <w:vAlign w:val="center"/>
          </w:tcPr>
          <w:p w14:paraId="332DC4FA" w14:textId="77777777" w:rsidR="00287DC4" w:rsidRPr="00287DC4" w:rsidRDefault="00287DC4" w:rsidP="00287DC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DC4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1130" w:type="dxa"/>
            <w:vAlign w:val="center"/>
          </w:tcPr>
          <w:p w14:paraId="7DEA6795" w14:textId="77777777" w:rsidR="00287DC4" w:rsidRPr="00287DC4" w:rsidRDefault="00287DC4" w:rsidP="00287DC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DC4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007" w:type="dxa"/>
            <w:vAlign w:val="center"/>
          </w:tcPr>
          <w:p w14:paraId="2494CB3F" w14:textId="77777777" w:rsidR="00287DC4" w:rsidRPr="00287DC4" w:rsidRDefault="00287DC4" w:rsidP="00287DC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DC4">
              <w:rPr>
                <w:rFonts w:ascii="標楷體" w:eastAsia="標楷體" w:hAnsi="標楷體" w:hint="eastAsia"/>
                <w:sz w:val="32"/>
                <w:szCs w:val="32"/>
              </w:rPr>
              <w:t>節次</w:t>
            </w:r>
          </w:p>
        </w:tc>
        <w:tc>
          <w:tcPr>
            <w:tcW w:w="1983" w:type="dxa"/>
            <w:vAlign w:val="center"/>
          </w:tcPr>
          <w:p w14:paraId="7B45FD22" w14:textId="77777777" w:rsidR="00287DC4" w:rsidRPr="00287DC4" w:rsidRDefault="00287DC4" w:rsidP="00287DC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DC4">
              <w:rPr>
                <w:rFonts w:ascii="標楷體" w:eastAsia="標楷體" w:hAnsi="標楷體" w:hint="eastAsia"/>
                <w:sz w:val="32"/>
                <w:szCs w:val="32"/>
              </w:rPr>
              <w:t>導師簽章</w:t>
            </w:r>
          </w:p>
        </w:tc>
      </w:tr>
      <w:tr w:rsidR="00D34E94" w:rsidRPr="00D34E94" w14:paraId="585BA4E2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5A91046E" w14:textId="345370BD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994" w:type="dxa"/>
            <w:vAlign w:val="center"/>
          </w:tcPr>
          <w:p w14:paraId="0863D9EA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79AB9356" w14:textId="760B8DFF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09326A66" w14:textId="72D1CF53" w:rsidR="00D34E94" w:rsidRPr="00D34E94" w:rsidRDefault="00D34E94" w:rsidP="00D34E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D179CD6" w14:textId="24733555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2376AE7A" w14:textId="363182C9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B1038B1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3C9FAAEA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4ED14FFC" w14:textId="19B99A7D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4EF6673D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5DE37031" w14:textId="0018DB4E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7953EA41" w14:textId="1357DEB3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5E4D6C6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1D445C25" w14:textId="3330E598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28FAAFE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1AF51DE6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546CA846" w14:textId="418D1CCA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67807A64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46E43CEC" w14:textId="54A1EE3D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3D020778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4073BD45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2907649C" w14:textId="6EBC14B8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BAB7005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147C7115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4888CF3B" w14:textId="696EEE29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4382D9A2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0DE3F578" w14:textId="633D8F1F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7D4CB95B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1BAA48EB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76915F99" w14:textId="3035D146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20D54D6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0B819D17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050AF638" w14:textId="0588FFD5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10946FAE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298D1591" w14:textId="4BA8947E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24812DB9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10628FDD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18AB00E3" w14:textId="4BC6456F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34DD216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5318C332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06744204" w14:textId="558818CD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351551F2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0DF57720" w14:textId="1D5585C2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1CE7C1AC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6AFA7D3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7958A43E" w14:textId="2F309ACE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8A1D297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6E3BCEB0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780534EB" w14:textId="7D761659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7ACC20D1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0413DF1A" w14:textId="74F93119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09628E96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6F5BC8BB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457C94A2" w14:textId="12A21712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75EE31E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7F90511D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07751925" w14:textId="4D64125E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325266CD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1E3E8F75" w14:textId="16DD932E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61122BD5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0464306A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56825F8A" w14:textId="6CDA0E51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29815FC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5488F224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5E84CD4E" w14:textId="77777777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27C50846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4CDB1E3A" w14:textId="13218501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0D2364C6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04813BA6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534C3687" w14:textId="44F4F5A9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DD4B74E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480DFD14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24BE41DF" w14:textId="77777777" w:rsidR="00D34E94" w:rsidRDefault="00D34E94" w:rsidP="00D34E94">
            <w:pPr>
              <w:jc w:val="center"/>
            </w:pPr>
          </w:p>
        </w:tc>
        <w:tc>
          <w:tcPr>
            <w:tcW w:w="994" w:type="dxa"/>
            <w:vAlign w:val="center"/>
          </w:tcPr>
          <w:p w14:paraId="31F1C5FB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2344E9FA" w14:textId="07F83D93" w:rsidR="00D34E94" w:rsidRPr="00D34E94" w:rsidRDefault="00D34E94" w:rsidP="00D34E9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25D0F3B7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13E7F6D5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2F337269" w14:textId="790D7254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3B8EAA1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4E60DD37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5BB2B2E5" w14:textId="297B535A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994" w:type="dxa"/>
            <w:vAlign w:val="center"/>
          </w:tcPr>
          <w:p w14:paraId="7185D1BB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35CBEB45" w14:textId="595EEB72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6B0D851D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00B89B95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453541ED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72EEDAD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5A7160E7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751358E0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994" w:type="dxa"/>
            <w:vAlign w:val="center"/>
          </w:tcPr>
          <w:p w14:paraId="024577AC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3E0CC359" w14:textId="7B395C7D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0AAEFA37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5C1C208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253D93A3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65588E4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7CD0DF98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4A9F6219" w14:textId="6690D8BB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994" w:type="dxa"/>
            <w:vAlign w:val="center"/>
          </w:tcPr>
          <w:p w14:paraId="5F832D4D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466DC31B" w14:textId="629E1B79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7BE2BE5E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44AE1B01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664EBCC5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5ACAF60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:rsidRPr="00D34E94" w14:paraId="25FE3588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741ED5CF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994" w:type="dxa"/>
            <w:vAlign w:val="center"/>
          </w:tcPr>
          <w:p w14:paraId="5DFD4F52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59D8F6FF" w14:textId="5DD76DBA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14:paraId="7388784A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557B9F0D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02918C6B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4C49E6B" w14:textId="77777777" w:rsidR="00D34E94" w:rsidRPr="00D34E94" w:rsidRDefault="00D34E94" w:rsidP="00D34E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4E94" w14:paraId="5F205959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245877E7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994" w:type="dxa"/>
            <w:vAlign w:val="center"/>
          </w:tcPr>
          <w:p w14:paraId="70FC960F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25159FAF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2833" w:type="dxa"/>
            <w:vAlign w:val="center"/>
          </w:tcPr>
          <w:p w14:paraId="499BB525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130" w:type="dxa"/>
            <w:vAlign w:val="center"/>
          </w:tcPr>
          <w:p w14:paraId="75812B99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007" w:type="dxa"/>
            <w:vAlign w:val="center"/>
          </w:tcPr>
          <w:p w14:paraId="777280A5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983" w:type="dxa"/>
            <w:vAlign w:val="center"/>
          </w:tcPr>
          <w:p w14:paraId="7EBE21B7" w14:textId="77777777" w:rsidR="00D34E94" w:rsidRDefault="00D34E94" w:rsidP="00D34E94">
            <w:pPr>
              <w:spacing w:line="0" w:lineRule="atLeast"/>
              <w:jc w:val="center"/>
            </w:pPr>
          </w:p>
        </w:tc>
      </w:tr>
      <w:tr w:rsidR="00D34E94" w14:paraId="1BFC80E3" w14:textId="77777777" w:rsidTr="00D34E94">
        <w:trPr>
          <w:trHeight w:val="749"/>
        </w:trPr>
        <w:tc>
          <w:tcPr>
            <w:tcW w:w="995" w:type="dxa"/>
            <w:vAlign w:val="center"/>
          </w:tcPr>
          <w:p w14:paraId="77108C83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994" w:type="dxa"/>
            <w:vAlign w:val="center"/>
          </w:tcPr>
          <w:p w14:paraId="50EB6DFB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700" w:type="dxa"/>
            <w:vAlign w:val="center"/>
          </w:tcPr>
          <w:p w14:paraId="72E721B4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2833" w:type="dxa"/>
            <w:vAlign w:val="center"/>
          </w:tcPr>
          <w:p w14:paraId="2804E955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130" w:type="dxa"/>
            <w:vAlign w:val="center"/>
          </w:tcPr>
          <w:p w14:paraId="5F782DEE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007" w:type="dxa"/>
            <w:vAlign w:val="center"/>
          </w:tcPr>
          <w:p w14:paraId="2086EB50" w14:textId="77777777" w:rsidR="00D34E94" w:rsidRDefault="00D34E94" w:rsidP="00D34E94">
            <w:pPr>
              <w:spacing w:line="0" w:lineRule="atLeast"/>
              <w:jc w:val="center"/>
            </w:pPr>
          </w:p>
        </w:tc>
        <w:tc>
          <w:tcPr>
            <w:tcW w:w="1983" w:type="dxa"/>
            <w:vAlign w:val="center"/>
          </w:tcPr>
          <w:p w14:paraId="72FE2C75" w14:textId="77777777" w:rsidR="00D34E94" w:rsidRDefault="00D34E94" w:rsidP="00D34E94">
            <w:pPr>
              <w:spacing w:line="0" w:lineRule="atLeast"/>
              <w:jc w:val="center"/>
            </w:pPr>
          </w:p>
        </w:tc>
      </w:tr>
      <w:tr w:rsidR="00D34E94" w:rsidRPr="00287DC4" w14:paraId="5EC440CB" w14:textId="77777777" w:rsidTr="00287DC4">
        <w:trPr>
          <w:trHeight w:val="1199"/>
        </w:trPr>
        <w:tc>
          <w:tcPr>
            <w:tcW w:w="10642" w:type="dxa"/>
            <w:gridSpan w:val="7"/>
          </w:tcPr>
          <w:p w14:paraId="40E94C06" w14:textId="77777777" w:rsidR="00D34E94" w:rsidRPr="00287DC4" w:rsidRDefault="00D34E94" w:rsidP="00D34E94">
            <w:pPr>
              <w:spacing w:line="0" w:lineRule="atLeast"/>
              <w:rPr>
                <w:sz w:val="6"/>
                <w:szCs w:val="28"/>
              </w:rPr>
            </w:pPr>
          </w:p>
          <w:p w14:paraId="51164790" w14:textId="311CD33B" w:rsidR="00D34E94" w:rsidRPr="00287DC4" w:rsidRDefault="0018056C" w:rsidP="00D34E9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  <w:r w:rsidR="00D34E9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D34E9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34E9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D34E9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 xml:space="preserve">：   </w:t>
            </w:r>
            <w:r w:rsidR="00D34E9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="00D34E94" w:rsidRPr="00287DC4">
              <w:rPr>
                <w:rFonts w:ascii="標楷體" w:eastAsia="標楷體" w:hAnsi="標楷體" w:hint="eastAsia"/>
                <w:sz w:val="28"/>
                <w:szCs w:val="28"/>
              </w:rPr>
              <w:t xml:space="preserve">：      </w:t>
            </w:r>
          </w:p>
        </w:tc>
      </w:tr>
    </w:tbl>
    <w:p w14:paraId="29F691A6" w14:textId="77777777" w:rsidR="00287DC4" w:rsidRPr="00287DC4" w:rsidRDefault="00287DC4" w:rsidP="00287DC4">
      <w:pPr>
        <w:rPr>
          <w:sz w:val="2"/>
        </w:rPr>
      </w:pPr>
    </w:p>
    <w:sectPr w:rsidR="00287DC4" w:rsidRPr="00287DC4" w:rsidSect="00287D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5B80" w14:textId="77777777" w:rsidR="00CD4ECE" w:rsidRDefault="00CD4ECE" w:rsidP="009D272A">
      <w:r>
        <w:separator/>
      </w:r>
    </w:p>
  </w:endnote>
  <w:endnote w:type="continuationSeparator" w:id="0">
    <w:p w14:paraId="270C3E9D" w14:textId="77777777" w:rsidR="00CD4ECE" w:rsidRDefault="00CD4ECE" w:rsidP="009D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C1A8" w14:textId="77777777" w:rsidR="00CD4ECE" w:rsidRDefault="00CD4ECE" w:rsidP="009D272A">
      <w:r>
        <w:separator/>
      </w:r>
    </w:p>
  </w:footnote>
  <w:footnote w:type="continuationSeparator" w:id="0">
    <w:p w14:paraId="3E8BEFBC" w14:textId="77777777" w:rsidR="00CD4ECE" w:rsidRDefault="00CD4ECE" w:rsidP="009D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C4"/>
    <w:rsid w:val="00016F59"/>
    <w:rsid w:val="0018056C"/>
    <w:rsid w:val="00287DC4"/>
    <w:rsid w:val="004002B2"/>
    <w:rsid w:val="005525E2"/>
    <w:rsid w:val="00664C05"/>
    <w:rsid w:val="00842979"/>
    <w:rsid w:val="008A2B38"/>
    <w:rsid w:val="008D5666"/>
    <w:rsid w:val="00922807"/>
    <w:rsid w:val="009D272A"/>
    <w:rsid w:val="00A41552"/>
    <w:rsid w:val="00AA7BB7"/>
    <w:rsid w:val="00CB0DC9"/>
    <w:rsid w:val="00CD4ECE"/>
    <w:rsid w:val="00CF52F2"/>
    <w:rsid w:val="00D34E94"/>
    <w:rsid w:val="00E31BFF"/>
    <w:rsid w:val="00EC1678"/>
    <w:rsid w:val="00F10F26"/>
    <w:rsid w:val="00F2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0E44B"/>
  <w15:docId w15:val="{03F0B97A-993F-4295-B64E-119C49AA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0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0F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27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2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272A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C1678"/>
    <w:pPr>
      <w:autoSpaceDE w:val="0"/>
      <w:autoSpaceDN w:val="0"/>
    </w:pPr>
    <w:rPr>
      <w:rFonts w:ascii="Yu Gothic UI" w:eastAsia="Yu Gothic UI" w:hAnsi="Yu Gothic UI" w:cs="Yu Gothic U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jtjhs-201</cp:lastModifiedBy>
  <cp:revision>9</cp:revision>
  <cp:lastPrinted>2018-04-10T07:39:00Z</cp:lastPrinted>
  <dcterms:created xsi:type="dcterms:W3CDTF">2023-03-16T08:58:00Z</dcterms:created>
  <dcterms:modified xsi:type="dcterms:W3CDTF">2026-01-15T03:38:00Z</dcterms:modified>
</cp:coreProperties>
</file>